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4A7F42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580C" w:rsidRDefault="0056580C">
      <w:pPr>
        <w:jc w:val="center"/>
      </w:pPr>
    </w:p>
    <w:p w:rsidR="00563404" w:rsidRDefault="00563404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rPr>
          <w:sz w:val="28"/>
          <w:szCs w:val="28"/>
        </w:rPr>
      </w:pPr>
      <w:r>
        <w:rPr>
          <w:sz w:val="28"/>
          <w:szCs w:val="28"/>
        </w:rPr>
        <w:t>от _______________  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0"/>
      </w:tblGrid>
      <w:tr w:rsidR="006946D0" w:rsidRPr="003D4DB6" w:rsidTr="00186313">
        <w:trPr>
          <w:trHeight w:val="1234"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46D0" w:rsidRPr="003D4DB6" w:rsidRDefault="006946D0" w:rsidP="00073B72">
            <w:pPr>
              <w:jc w:val="both"/>
              <w:rPr>
                <w:sz w:val="28"/>
                <w:szCs w:val="28"/>
              </w:rPr>
            </w:pPr>
            <w:r w:rsidRPr="003D4DB6">
              <w:rPr>
                <w:sz w:val="28"/>
              </w:rPr>
              <w:t xml:space="preserve">О признании нуждающейся в жилом помещении семьи </w:t>
            </w:r>
            <w:r w:rsidR="00073B72" w:rsidRPr="003D4DB6">
              <w:rPr>
                <w:sz w:val="28"/>
              </w:rPr>
              <w:t>Новиковой К.И.</w:t>
            </w:r>
          </w:p>
        </w:tc>
      </w:tr>
    </w:tbl>
    <w:p w:rsidR="00B45796" w:rsidRDefault="00B45796" w:rsidP="00557157">
      <w:pPr>
        <w:jc w:val="both"/>
        <w:rPr>
          <w:sz w:val="28"/>
        </w:rPr>
      </w:pPr>
    </w:p>
    <w:p w:rsidR="00C12425" w:rsidRDefault="005324D4" w:rsidP="008F2C2A">
      <w:pPr>
        <w:spacing w:after="240" w:line="276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 w:rsidR="00C341FA">
        <w:rPr>
          <w:sz w:val="28"/>
        </w:rPr>
        <w:t xml:space="preserve"> соответствии с п.п</w:t>
      </w:r>
      <w:r w:rsidR="00C12425">
        <w:rPr>
          <w:sz w:val="28"/>
        </w:rPr>
        <w:t>.</w:t>
      </w:r>
      <w:r w:rsidR="006946D0">
        <w:rPr>
          <w:sz w:val="28"/>
        </w:rPr>
        <w:t> </w:t>
      </w:r>
      <w:r w:rsidR="004B1427">
        <w:rPr>
          <w:sz w:val="28"/>
        </w:rPr>
        <w:t>2</w:t>
      </w:r>
      <w:r w:rsidR="006946D0">
        <w:rPr>
          <w:sz w:val="28"/>
        </w:rPr>
        <w:t xml:space="preserve"> п. </w:t>
      </w:r>
      <w:r w:rsidR="00C12425">
        <w:rPr>
          <w:sz w:val="28"/>
        </w:rPr>
        <w:t>1 ст.</w:t>
      </w:r>
      <w:r w:rsidR="006946D0">
        <w:rPr>
          <w:sz w:val="28"/>
        </w:rPr>
        <w:t> </w:t>
      </w:r>
      <w:r w:rsidR="00D4133C">
        <w:rPr>
          <w:sz w:val="28"/>
        </w:rPr>
        <w:t>51</w:t>
      </w:r>
      <w:r w:rsidR="00C12425">
        <w:rPr>
          <w:sz w:val="28"/>
        </w:rPr>
        <w:t xml:space="preserve"> Жилищного кодекса Российс</w:t>
      </w:r>
      <w:r w:rsidR="00994F1B">
        <w:rPr>
          <w:sz w:val="28"/>
        </w:rPr>
        <w:t>кой Федерации</w:t>
      </w:r>
      <w:r w:rsidR="006946D0">
        <w:rPr>
          <w:sz w:val="28"/>
        </w:rPr>
        <w:t xml:space="preserve">, </w:t>
      </w:r>
      <w:r w:rsidR="00FB2218">
        <w:rPr>
          <w:sz w:val="28"/>
        </w:rPr>
        <w:t xml:space="preserve">рассмотрев заявление и документы жителя </w:t>
      </w:r>
      <w:r w:rsidR="002C46B2">
        <w:rPr>
          <w:sz w:val="28"/>
        </w:rPr>
        <w:t>с</w:t>
      </w:r>
      <w:r w:rsidR="00703FA0">
        <w:rPr>
          <w:sz w:val="28"/>
        </w:rPr>
        <w:t>.</w:t>
      </w:r>
      <w:r w:rsidR="006946D0">
        <w:rPr>
          <w:sz w:val="28"/>
        </w:rPr>
        <w:t> </w:t>
      </w:r>
      <w:r w:rsidR="002C46B2">
        <w:rPr>
          <w:sz w:val="28"/>
        </w:rPr>
        <w:t>Угра</w:t>
      </w:r>
      <w:r w:rsidR="00073B72">
        <w:rPr>
          <w:sz w:val="28"/>
        </w:rPr>
        <w:t xml:space="preserve"> Новиковой Ксении </w:t>
      </w:r>
      <w:proofErr w:type="gramStart"/>
      <w:r w:rsidR="00073B72">
        <w:rPr>
          <w:sz w:val="28"/>
        </w:rPr>
        <w:t>Игоревны</w:t>
      </w:r>
      <w:proofErr w:type="gramEnd"/>
      <w:r w:rsidR="00AC2CE6">
        <w:rPr>
          <w:sz w:val="28"/>
        </w:rPr>
        <w:t xml:space="preserve"> </w:t>
      </w:r>
      <w:r w:rsidR="0006085B">
        <w:rPr>
          <w:sz w:val="28"/>
        </w:rPr>
        <w:t>о приз</w:t>
      </w:r>
      <w:r w:rsidR="006946D0">
        <w:rPr>
          <w:sz w:val="28"/>
        </w:rPr>
        <w:t xml:space="preserve">нании </w:t>
      </w:r>
      <w:r w:rsidR="00FB2218">
        <w:rPr>
          <w:sz w:val="28"/>
        </w:rPr>
        <w:t>его</w:t>
      </w:r>
      <w:r w:rsidR="006946D0">
        <w:rPr>
          <w:sz w:val="28"/>
        </w:rPr>
        <w:t xml:space="preserve"> </w:t>
      </w:r>
      <w:r w:rsidR="00F009FD">
        <w:rPr>
          <w:sz w:val="28"/>
        </w:rPr>
        <w:t xml:space="preserve">семьи </w:t>
      </w:r>
      <w:r w:rsidR="006946D0">
        <w:rPr>
          <w:sz w:val="28"/>
        </w:rPr>
        <w:t xml:space="preserve">нуждающейся </w:t>
      </w:r>
      <w:r w:rsidR="00F009FD">
        <w:rPr>
          <w:sz w:val="28"/>
        </w:rPr>
        <w:t>в</w:t>
      </w:r>
      <w:r w:rsidR="0029332F">
        <w:rPr>
          <w:sz w:val="28"/>
        </w:rPr>
        <w:t xml:space="preserve"> жилом помещении, </w:t>
      </w:r>
      <w:r w:rsidR="0006085B">
        <w:rPr>
          <w:sz w:val="28"/>
        </w:rPr>
        <w:t>у</w:t>
      </w:r>
      <w:r w:rsidR="00C12425">
        <w:rPr>
          <w:sz w:val="28"/>
        </w:rPr>
        <w:t>ч</w:t>
      </w:r>
      <w:r w:rsidR="0006085B">
        <w:rPr>
          <w:sz w:val="28"/>
        </w:rPr>
        <w:t xml:space="preserve">итывая рекомендации </w:t>
      </w:r>
      <w:r w:rsidR="00C12425">
        <w:rPr>
          <w:sz w:val="28"/>
        </w:rPr>
        <w:t>жилищной ко</w:t>
      </w:r>
      <w:r>
        <w:rPr>
          <w:sz w:val="28"/>
        </w:rPr>
        <w:t>мис</w:t>
      </w:r>
      <w:r w:rsidR="006946D0">
        <w:rPr>
          <w:sz w:val="28"/>
        </w:rPr>
        <w:t>сии (протокол заседания от</w:t>
      </w:r>
      <w:r w:rsidR="003256D2">
        <w:rPr>
          <w:sz w:val="28"/>
        </w:rPr>
        <w:t xml:space="preserve"> </w:t>
      </w:r>
      <w:r w:rsidR="00650CD0">
        <w:rPr>
          <w:sz w:val="28"/>
        </w:rPr>
        <w:t>15.11</w:t>
      </w:r>
      <w:r w:rsidR="00C12425">
        <w:rPr>
          <w:sz w:val="28"/>
        </w:rPr>
        <w:t>.2</w:t>
      </w:r>
      <w:r w:rsidR="0076191C">
        <w:rPr>
          <w:sz w:val="28"/>
        </w:rPr>
        <w:t>023</w:t>
      </w:r>
      <w:r w:rsidR="00542A50">
        <w:rPr>
          <w:sz w:val="28"/>
        </w:rPr>
        <w:t>г</w:t>
      </w:r>
      <w:r>
        <w:rPr>
          <w:sz w:val="28"/>
        </w:rPr>
        <w:t>. №</w:t>
      </w:r>
      <w:r w:rsidR="00650CD0">
        <w:rPr>
          <w:sz w:val="28"/>
        </w:rPr>
        <w:t xml:space="preserve"> 3</w:t>
      </w:r>
      <w:r w:rsidR="00703FA0">
        <w:rPr>
          <w:sz w:val="28"/>
        </w:rPr>
        <w:t xml:space="preserve">), </w:t>
      </w:r>
    </w:p>
    <w:p w:rsidR="006946D0" w:rsidRDefault="000629BF" w:rsidP="006946D0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1. П</w:t>
      </w:r>
      <w:r w:rsidR="00FB2218">
        <w:rPr>
          <w:sz w:val="28"/>
        </w:rPr>
        <w:t xml:space="preserve">ризнать </w:t>
      </w:r>
      <w:r w:rsidR="006946D0">
        <w:rPr>
          <w:sz w:val="28"/>
        </w:rPr>
        <w:t>нуждающейся</w:t>
      </w:r>
      <w:r w:rsidR="00FB2218">
        <w:rPr>
          <w:sz w:val="28"/>
        </w:rPr>
        <w:t xml:space="preserve"> в жилом помещении семью</w:t>
      </w:r>
      <w:r w:rsidR="00073B72" w:rsidRPr="00073B72">
        <w:rPr>
          <w:sz w:val="28"/>
        </w:rPr>
        <w:t xml:space="preserve"> </w:t>
      </w:r>
      <w:r w:rsidR="00073B72">
        <w:rPr>
          <w:sz w:val="28"/>
        </w:rPr>
        <w:t>Новиковой Ксении Игоревны</w:t>
      </w:r>
      <w:r w:rsidR="006946D0">
        <w:rPr>
          <w:sz w:val="28"/>
        </w:rPr>
        <w:t>, в состав которой входят:</w:t>
      </w:r>
    </w:p>
    <w:p w:rsidR="00FB2218" w:rsidRDefault="00073B72" w:rsidP="006946D0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муж</w:t>
      </w:r>
      <w:r w:rsidR="00FB2218">
        <w:rPr>
          <w:sz w:val="28"/>
        </w:rPr>
        <w:t xml:space="preserve"> </w:t>
      </w:r>
      <w:proofErr w:type="gramStart"/>
      <w:r w:rsidR="00FB2218">
        <w:rPr>
          <w:sz w:val="28"/>
        </w:rPr>
        <w:t>–</w:t>
      </w:r>
      <w:r>
        <w:rPr>
          <w:sz w:val="28"/>
        </w:rPr>
        <w:t>А</w:t>
      </w:r>
      <w:proofErr w:type="gramEnd"/>
      <w:r>
        <w:rPr>
          <w:sz w:val="28"/>
        </w:rPr>
        <w:t>геев Данила Геннадьевич, 1996</w:t>
      </w:r>
      <w:r w:rsidR="009C2BEE">
        <w:rPr>
          <w:sz w:val="28"/>
        </w:rPr>
        <w:t xml:space="preserve"> </w:t>
      </w:r>
      <w:r w:rsidR="00FB2218">
        <w:rPr>
          <w:sz w:val="28"/>
        </w:rPr>
        <w:t xml:space="preserve">г.р. </w:t>
      </w:r>
    </w:p>
    <w:p w:rsidR="00703FA0" w:rsidRDefault="00703FA0" w:rsidP="006946D0">
      <w:pPr>
        <w:tabs>
          <w:tab w:val="left" w:pos="5103"/>
        </w:tabs>
        <w:spacing w:line="276" w:lineRule="auto"/>
        <w:jc w:val="both"/>
        <w:rPr>
          <w:sz w:val="28"/>
        </w:rPr>
      </w:pPr>
    </w:p>
    <w:p w:rsidR="006946D0" w:rsidRDefault="006946D0">
      <w:pPr>
        <w:jc w:val="both"/>
        <w:rPr>
          <w:sz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Н.С. Шишигина</w:t>
      </w:r>
    </w:p>
    <w:p w:rsidR="006946D0" w:rsidRDefault="006946D0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6946D0" w:rsidSect="006946D0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6946D0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3D4DB6">
              <w:rPr>
                <w:sz w:val="22"/>
                <w:szCs w:val="22"/>
              </w:rPr>
              <w:t>Ознобишина С.Е.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«__» ___________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Фетисов Г.М.______________ </w:t>
            </w:r>
          </w:p>
          <w:p w:rsidR="006946D0" w:rsidRPr="0083349B" w:rsidRDefault="006946D0" w:rsidP="0057562F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6946D0" w:rsidRPr="0083349B" w:rsidRDefault="006946D0" w:rsidP="0057562F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</w:p>
          <w:p w:rsidR="006946D0" w:rsidRPr="0083349B" w:rsidRDefault="003D4DB6" w:rsidP="0057562F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</w:t>
            </w:r>
            <w:r w:rsidR="006946D0" w:rsidRPr="0083349B">
              <w:rPr>
                <w:sz w:val="22"/>
                <w:szCs w:val="22"/>
              </w:rPr>
              <w:t>._______________</w:t>
            </w:r>
          </w:p>
          <w:p w:rsidR="006946D0" w:rsidRPr="0083349B" w:rsidRDefault="006946D0" w:rsidP="0057562F">
            <w:pPr>
              <w:tabs>
                <w:tab w:val="left" w:pos="0"/>
                <w:tab w:val="left" w:pos="5040"/>
                <w:tab w:val="left" w:pos="5580"/>
              </w:tabs>
              <w:jc w:val="both"/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 w:rsidRPr="0083349B">
              <w:rPr>
                <w:sz w:val="22"/>
                <w:szCs w:val="22"/>
              </w:rPr>
              <w:t>райпрокуратура</w:t>
            </w:r>
            <w:proofErr w:type="spellEnd"/>
            <w:r w:rsidRPr="0083349B">
              <w:rPr>
                <w:sz w:val="22"/>
                <w:szCs w:val="22"/>
              </w:rPr>
              <w:t>,</w:t>
            </w:r>
          </w:p>
          <w:p w:rsidR="006946D0" w:rsidRPr="0083349B" w:rsidRDefault="006946D0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3D4DB6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6946D0" w:rsidRPr="0083349B">
              <w:rPr>
                <w:sz w:val="22"/>
                <w:szCs w:val="22"/>
              </w:rPr>
              <w:t>г.</w:t>
            </w: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6946D0" w:rsidP="00186313">
            <w:pPr>
              <w:rPr>
                <w:sz w:val="22"/>
                <w:szCs w:val="22"/>
              </w:rPr>
            </w:pPr>
          </w:p>
          <w:p w:rsidR="006946D0" w:rsidRPr="0083349B" w:rsidRDefault="003D4DB6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6946D0" w:rsidRPr="0083349B">
              <w:rPr>
                <w:sz w:val="22"/>
                <w:szCs w:val="22"/>
              </w:rPr>
              <w:t>г.</w:t>
            </w:r>
          </w:p>
        </w:tc>
      </w:tr>
    </w:tbl>
    <w:p w:rsidR="00A76A3B" w:rsidRDefault="00BB17FF" w:rsidP="006946D0">
      <w:pPr>
        <w:tabs>
          <w:tab w:val="left" w:pos="10026"/>
        </w:tabs>
        <w:ind w:right="-54"/>
        <w:rPr>
          <w:b/>
          <w:sz w:val="28"/>
          <w:szCs w:val="28"/>
        </w:rPr>
      </w:pPr>
      <w:r w:rsidRPr="00A37036">
        <w:t xml:space="preserve"> </w:t>
      </w:r>
    </w:p>
    <w:sectPr w:rsidR="00A76A3B" w:rsidSect="006946D0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CCE" w:rsidRDefault="00431CCE">
      <w:r>
        <w:separator/>
      </w:r>
    </w:p>
  </w:endnote>
  <w:endnote w:type="continuationSeparator" w:id="0">
    <w:p w:rsidR="00431CCE" w:rsidRDefault="0043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CCE" w:rsidRDefault="00431CCE">
      <w:r>
        <w:separator/>
      </w:r>
    </w:p>
  </w:footnote>
  <w:footnote w:type="continuationSeparator" w:id="0">
    <w:p w:rsidR="00431CCE" w:rsidRDefault="00431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C5218D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946D0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313"/>
    <w:rsid w:val="00026298"/>
    <w:rsid w:val="00031608"/>
    <w:rsid w:val="00051B99"/>
    <w:rsid w:val="00055076"/>
    <w:rsid w:val="0006078B"/>
    <w:rsid w:val="0006085B"/>
    <w:rsid w:val="000629BF"/>
    <w:rsid w:val="00065AD4"/>
    <w:rsid w:val="00066B3E"/>
    <w:rsid w:val="000716DB"/>
    <w:rsid w:val="00073B72"/>
    <w:rsid w:val="000812E5"/>
    <w:rsid w:val="00081A4E"/>
    <w:rsid w:val="00085816"/>
    <w:rsid w:val="0009105B"/>
    <w:rsid w:val="00095025"/>
    <w:rsid w:val="000A2CF5"/>
    <w:rsid w:val="000A55EB"/>
    <w:rsid w:val="000C7710"/>
    <w:rsid w:val="000E569B"/>
    <w:rsid w:val="000E70C6"/>
    <w:rsid w:val="000F2D0B"/>
    <w:rsid w:val="000F2E7A"/>
    <w:rsid w:val="000F72A9"/>
    <w:rsid w:val="00106593"/>
    <w:rsid w:val="001123F6"/>
    <w:rsid w:val="00112B04"/>
    <w:rsid w:val="00121ACC"/>
    <w:rsid w:val="00131F3A"/>
    <w:rsid w:val="00142334"/>
    <w:rsid w:val="00156801"/>
    <w:rsid w:val="001872C8"/>
    <w:rsid w:val="0019249C"/>
    <w:rsid w:val="001949F5"/>
    <w:rsid w:val="00196993"/>
    <w:rsid w:val="001B45AD"/>
    <w:rsid w:val="001C486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2266E"/>
    <w:rsid w:val="00224AD1"/>
    <w:rsid w:val="002323F8"/>
    <w:rsid w:val="00255BCB"/>
    <w:rsid w:val="00265CCD"/>
    <w:rsid w:val="002714A4"/>
    <w:rsid w:val="0029332F"/>
    <w:rsid w:val="002A1AE1"/>
    <w:rsid w:val="002A42C7"/>
    <w:rsid w:val="002B33A7"/>
    <w:rsid w:val="002C46B2"/>
    <w:rsid w:val="002D46D8"/>
    <w:rsid w:val="002D51A7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103B7"/>
    <w:rsid w:val="003255D4"/>
    <w:rsid w:val="003256D2"/>
    <w:rsid w:val="003421B5"/>
    <w:rsid w:val="003427EC"/>
    <w:rsid w:val="00351E4B"/>
    <w:rsid w:val="00351F3A"/>
    <w:rsid w:val="0035376D"/>
    <w:rsid w:val="003671BB"/>
    <w:rsid w:val="0037237B"/>
    <w:rsid w:val="00377EFD"/>
    <w:rsid w:val="003812DB"/>
    <w:rsid w:val="00386D10"/>
    <w:rsid w:val="00392C15"/>
    <w:rsid w:val="00395A44"/>
    <w:rsid w:val="003D3917"/>
    <w:rsid w:val="003D4DB6"/>
    <w:rsid w:val="003D5F7B"/>
    <w:rsid w:val="003E1333"/>
    <w:rsid w:val="003E4A81"/>
    <w:rsid w:val="00400CDF"/>
    <w:rsid w:val="0040258A"/>
    <w:rsid w:val="00405169"/>
    <w:rsid w:val="00414A45"/>
    <w:rsid w:val="00417720"/>
    <w:rsid w:val="00421F5A"/>
    <w:rsid w:val="00431CCE"/>
    <w:rsid w:val="00437028"/>
    <w:rsid w:val="0044066C"/>
    <w:rsid w:val="00443D47"/>
    <w:rsid w:val="00445DE5"/>
    <w:rsid w:val="0045011C"/>
    <w:rsid w:val="00455DB2"/>
    <w:rsid w:val="00467F71"/>
    <w:rsid w:val="00472D9E"/>
    <w:rsid w:val="004769C5"/>
    <w:rsid w:val="00483972"/>
    <w:rsid w:val="00490BA6"/>
    <w:rsid w:val="004A0F92"/>
    <w:rsid w:val="004A7F42"/>
    <w:rsid w:val="004B1427"/>
    <w:rsid w:val="004B4F33"/>
    <w:rsid w:val="004B6506"/>
    <w:rsid w:val="004D3E9C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351DD"/>
    <w:rsid w:val="0054119D"/>
    <w:rsid w:val="00542494"/>
    <w:rsid w:val="00542A50"/>
    <w:rsid w:val="00557157"/>
    <w:rsid w:val="00563404"/>
    <w:rsid w:val="0056416A"/>
    <w:rsid w:val="0056580C"/>
    <w:rsid w:val="0057103D"/>
    <w:rsid w:val="0057562F"/>
    <w:rsid w:val="00587EDD"/>
    <w:rsid w:val="0059054C"/>
    <w:rsid w:val="00590E1A"/>
    <w:rsid w:val="005949F0"/>
    <w:rsid w:val="005A561E"/>
    <w:rsid w:val="005A7A7F"/>
    <w:rsid w:val="005B175A"/>
    <w:rsid w:val="005B2767"/>
    <w:rsid w:val="005B4DB1"/>
    <w:rsid w:val="005B6C46"/>
    <w:rsid w:val="005D07C2"/>
    <w:rsid w:val="005D2CEA"/>
    <w:rsid w:val="005D53E9"/>
    <w:rsid w:val="005D7364"/>
    <w:rsid w:val="005F096E"/>
    <w:rsid w:val="005F1207"/>
    <w:rsid w:val="006024FE"/>
    <w:rsid w:val="00606F4A"/>
    <w:rsid w:val="00613FFC"/>
    <w:rsid w:val="00624371"/>
    <w:rsid w:val="00633E30"/>
    <w:rsid w:val="006362CB"/>
    <w:rsid w:val="00636BA3"/>
    <w:rsid w:val="0064104E"/>
    <w:rsid w:val="00641A5C"/>
    <w:rsid w:val="006420E6"/>
    <w:rsid w:val="00645A70"/>
    <w:rsid w:val="00650CD0"/>
    <w:rsid w:val="00651F79"/>
    <w:rsid w:val="006870ED"/>
    <w:rsid w:val="006946D0"/>
    <w:rsid w:val="006A5170"/>
    <w:rsid w:val="006A740B"/>
    <w:rsid w:val="006D3019"/>
    <w:rsid w:val="006D3948"/>
    <w:rsid w:val="006D6A01"/>
    <w:rsid w:val="006F2C5E"/>
    <w:rsid w:val="0070395B"/>
    <w:rsid w:val="00703FA0"/>
    <w:rsid w:val="00704AB5"/>
    <w:rsid w:val="00711EB7"/>
    <w:rsid w:val="00714209"/>
    <w:rsid w:val="0071645F"/>
    <w:rsid w:val="007169D0"/>
    <w:rsid w:val="00726F86"/>
    <w:rsid w:val="00733995"/>
    <w:rsid w:val="00733F19"/>
    <w:rsid w:val="00744419"/>
    <w:rsid w:val="007478A2"/>
    <w:rsid w:val="00750B79"/>
    <w:rsid w:val="00752E67"/>
    <w:rsid w:val="0076191C"/>
    <w:rsid w:val="00770BD1"/>
    <w:rsid w:val="00777452"/>
    <w:rsid w:val="007812E1"/>
    <w:rsid w:val="00784063"/>
    <w:rsid w:val="00796226"/>
    <w:rsid w:val="007B0F3C"/>
    <w:rsid w:val="007B288E"/>
    <w:rsid w:val="007C345D"/>
    <w:rsid w:val="007C4D17"/>
    <w:rsid w:val="007D7C6D"/>
    <w:rsid w:val="007E70C2"/>
    <w:rsid w:val="007F566C"/>
    <w:rsid w:val="0080464C"/>
    <w:rsid w:val="00804C07"/>
    <w:rsid w:val="00806EEC"/>
    <w:rsid w:val="008120CC"/>
    <w:rsid w:val="00814B33"/>
    <w:rsid w:val="00822D4C"/>
    <w:rsid w:val="0083441E"/>
    <w:rsid w:val="00843325"/>
    <w:rsid w:val="008449A6"/>
    <w:rsid w:val="008A0261"/>
    <w:rsid w:val="008B2501"/>
    <w:rsid w:val="008B3A04"/>
    <w:rsid w:val="008B4A57"/>
    <w:rsid w:val="008D37F2"/>
    <w:rsid w:val="008E20C2"/>
    <w:rsid w:val="008E276A"/>
    <w:rsid w:val="008E2D57"/>
    <w:rsid w:val="008F2C2A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65A5"/>
    <w:rsid w:val="00966699"/>
    <w:rsid w:val="00982B3A"/>
    <w:rsid w:val="00990091"/>
    <w:rsid w:val="00992D13"/>
    <w:rsid w:val="009933B2"/>
    <w:rsid w:val="00994F1B"/>
    <w:rsid w:val="00995047"/>
    <w:rsid w:val="00995633"/>
    <w:rsid w:val="009B12C5"/>
    <w:rsid w:val="009B2F36"/>
    <w:rsid w:val="009C0087"/>
    <w:rsid w:val="009C2BEE"/>
    <w:rsid w:val="009C4EA0"/>
    <w:rsid w:val="009C7D2C"/>
    <w:rsid w:val="009D2DCD"/>
    <w:rsid w:val="009D7A63"/>
    <w:rsid w:val="00A1127F"/>
    <w:rsid w:val="00A12343"/>
    <w:rsid w:val="00A52B38"/>
    <w:rsid w:val="00A73726"/>
    <w:rsid w:val="00A74063"/>
    <w:rsid w:val="00A76A3B"/>
    <w:rsid w:val="00AA6F4F"/>
    <w:rsid w:val="00AB1AF9"/>
    <w:rsid w:val="00AB5CE0"/>
    <w:rsid w:val="00AC2CE6"/>
    <w:rsid w:val="00AC56F0"/>
    <w:rsid w:val="00AC63BA"/>
    <w:rsid w:val="00AD339C"/>
    <w:rsid w:val="00AD5DBF"/>
    <w:rsid w:val="00AE3FB1"/>
    <w:rsid w:val="00AE45B1"/>
    <w:rsid w:val="00AF162F"/>
    <w:rsid w:val="00B02CBA"/>
    <w:rsid w:val="00B037B1"/>
    <w:rsid w:val="00B16A0F"/>
    <w:rsid w:val="00B17FFA"/>
    <w:rsid w:val="00B372DC"/>
    <w:rsid w:val="00B45796"/>
    <w:rsid w:val="00B51968"/>
    <w:rsid w:val="00B57DFC"/>
    <w:rsid w:val="00B7184D"/>
    <w:rsid w:val="00B73E83"/>
    <w:rsid w:val="00B8654A"/>
    <w:rsid w:val="00B87ED4"/>
    <w:rsid w:val="00B90676"/>
    <w:rsid w:val="00BA67FF"/>
    <w:rsid w:val="00BB17FF"/>
    <w:rsid w:val="00BB7E39"/>
    <w:rsid w:val="00BC2DD3"/>
    <w:rsid w:val="00BC53E6"/>
    <w:rsid w:val="00BC658A"/>
    <w:rsid w:val="00BC6D9A"/>
    <w:rsid w:val="00BD05FE"/>
    <w:rsid w:val="00BE604F"/>
    <w:rsid w:val="00BF5A65"/>
    <w:rsid w:val="00BF6377"/>
    <w:rsid w:val="00C047A5"/>
    <w:rsid w:val="00C07B21"/>
    <w:rsid w:val="00C12425"/>
    <w:rsid w:val="00C227E3"/>
    <w:rsid w:val="00C32F09"/>
    <w:rsid w:val="00C341FA"/>
    <w:rsid w:val="00C349E2"/>
    <w:rsid w:val="00C4588E"/>
    <w:rsid w:val="00C5218D"/>
    <w:rsid w:val="00C539E9"/>
    <w:rsid w:val="00C63499"/>
    <w:rsid w:val="00C6724E"/>
    <w:rsid w:val="00C67E85"/>
    <w:rsid w:val="00C96BF4"/>
    <w:rsid w:val="00CA0011"/>
    <w:rsid w:val="00CA147A"/>
    <w:rsid w:val="00CB6D7D"/>
    <w:rsid w:val="00CE24C6"/>
    <w:rsid w:val="00CF296B"/>
    <w:rsid w:val="00CF7287"/>
    <w:rsid w:val="00D0156A"/>
    <w:rsid w:val="00D01C6A"/>
    <w:rsid w:val="00D03EE4"/>
    <w:rsid w:val="00D0568C"/>
    <w:rsid w:val="00D07E66"/>
    <w:rsid w:val="00D20EF9"/>
    <w:rsid w:val="00D32C15"/>
    <w:rsid w:val="00D34F74"/>
    <w:rsid w:val="00D4133C"/>
    <w:rsid w:val="00D51122"/>
    <w:rsid w:val="00D55584"/>
    <w:rsid w:val="00D6059B"/>
    <w:rsid w:val="00D65428"/>
    <w:rsid w:val="00D67A31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F4BCE"/>
    <w:rsid w:val="00E062A8"/>
    <w:rsid w:val="00E11959"/>
    <w:rsid w:val="00E17AFA"/>
    <w:rsid w:val="00E2327D"/>
    <w:rsid w:val="00E24AD2"/>
    <w:rsid w:val="00E302A1"/>
    <w:rsid w:val="00E40541"/>
    <w:rsid w:val="00E47865"/>
    <w:rsid w:val="00E52570"/>
    <w:rsid w:val="00E6446C"/>
    <w:rsid w:val="00E70D76"/>
    <w:rsid w:val="00E8459B"/>
    <w:rsid w:val="00E846ED"/>
    <w:rsid w:val="00E92565"/>
    <w:rsid w:val="00E934E7"/>
    <w:rsid w:val="00E95C45"/>
    <w:rsid w:val="00E96C88"/>
    <w:rsid w:val="00EA7C22"/>
    <w:rsid w:val="00EB5AA9"/>
    <w:rsid w:val="00ED1B22"/>
    <w:rsid w:val="00ED633C"/>
    <w:rsid w:val="00EE1E6A"/>
    <w:rsid w:val="00EF4CFA"/>
    <w:rsid w:val="00F009FD"/>
    <w:rsid w:val="00F04E38"/>
    <w:rsid w:val="00F13B3D"/>
    <w:rsid w:val="00F167E0"/>
    <w:rsid w:val="00F35118"/>
    <w:rsid w:val="00F531CA"/>
    <w:rsid w:val="00F85CB5"/>
    <w:rsid w:val="00F91394"/>
    <w:rsid w:val="00F9348E"/>
    <w:rsid w:val="00F95193"/>
    <w:rsid w:val="00F954BA"/>
    <w:rsid w:val="00FA0D2E"/>
    <w:rsid w:val="00FA15CE"/>
    <w:rsid w:val="00FA61CC"/>
    <w:rsid w:val="00FB2218"/>
    <w:rsid w:val="00FD45BC"/>
    <w:rsid w:val="00FD4B80"/>
    <w:rsid w:val="00FE11AF"/>
    <w:rsid w:val="00FE5F4D"/>
    <w:rsid w:val="00FE6C14"/>
    <w:rsid w:val="00FF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676"/>
  </w:style>
  <w:style w:type="paragraph" w:styleId="1">
    <w:name w:val="heading 1"/>
    <w:basedOn w:val="a"/>
    <w:next w:val="a"/>
    <w:qFormat/>
    <w:rsid w:val="00B90676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B90676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B90676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B9067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B90676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0676"/>
    <w:pPr>
      <w:ind w:right="5102"/>
    </w:pPr>
    <w:rPr>
      <w:sz w:val="28"/>
    </w:rPr>
  </w:style>
  <w:style w:type="paragraph" w:styleId="a4">
    <w:name w:val="Body Text Indent"/>
    <w:basedOn w:val="a"/>
    <w:rsid w:val="00B90676"/>
    <w:pPr>
      <w:ind w:right="5102" w:firstLine="709"/>
    </w:pPr>
    <w:rPr>
      <w:sz w:val="28"/>
    </w:rPr>
  </w:style>
  <w:style w:type="paragraph" w:styleId="a5">
    <w:name w:val="Block Text"/>
    <w:basedOn w:val="a"/>
    <w:rsid w:val="00B90676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B90676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B90676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19BB4-B589-4B3E-B390-695ADE1D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1245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SectorPosHoz3</cp:lastModifiedBy>
  <cp:revision>12</cp:revision>
  <cp:lastPrinted>2019-06-10T11:25:00Z</cp:lastPrinted>
  <dcterms:created xsi:type="dcterms:W3CDTF">2019-06-07T13:16:00Z</dcterms:created>
  <dcterms:modified xsi:type="dcterms:W3CDTF">2023-12-07T09:31:00Z</dcterms:modified>
</cp:coreProperties>
</file>